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81F95" w14:textId="77777777" w:rsidR="006909C6" w:rsidRPr="002831B6" w:rsidRDefault="006909C6" w:rsidP="00361986">
      <w:pPr>
        <w:pStyle w:val="LO-normal"/>
        <w:spacing w:line="276" w:lineRule="auto"/>
        <w:jc w:val="center"/>
        <w:rPr>
          <w:rFonts w:ascii="Times New Roman" w:hAnsi="Times New Roman" w:cs="Times New Roman"/>
          <w:b/>
        </w:rPr>
      </w:pPr>
      <w:r w:rsidRPr="002831B6">
        <w:rPr>
          <w:rFonts w:ascii="Times New Roman" w:hAnsi="Times New Roman" w:cs="Times New Roman"/>
          <w:b/>
        </w:rPr>
        <w:t>T.C.</w:t>
      </w:r>
      <w:r w:rsidRPr="002831B6">
        <w:rPr>
          <w:rFonts w:ascii="Times New Roman" w:hAnsi="Times New Roman" w:cs="Times New Roman"/>
          <w:b/>
        </w:rPr>
        <w:br/>
        <w:t>MİLLÎ EĞİTİM BAKANLIĞI</w:t>
      </w:r>
      <w:r w:rsidRPr="002831B6">
        <w:rPr>
          <w:rFonts w:ascii="Times New Roman" w:hAnsi="Times New Roman" w:cs="Times New Roman"/>
          <w:b/>
        </w:rPr>
        <w:br/>
        <w:t>Öğretmen Yetiştirm</w:t>
      </w:r>
      <w:r w:rsidR="00077B66" w:rsidRPr="002831B6">
        <w:rPr>
          <w:rFonts w:ascii="Times New Roman" w:hAnsi="Times New Roman" w:cs="Times New Roman"/>
          <w:b/>
        </w:rPr>
        <w:t>e ve Geliştirme Genel Müdürlüğü</w:t>
      </w:r>
    </w:p>
    <w:p w14:paraId="537092D6" w14:textId="77777777" w:rsidR="006909C6" w:rsidRPr="002831B6" w:rsidRDefault="006909C6" w:rsidP="00361986">
      <w:pPr>
        <w:pStyle w:val="LO-normal"/>
        <w:spacing w:line="276" w:lineRule="auto"/>
        <w:jc w:val="center"/>
        <w:rPr>
          <w:rFonts w:ascii="Times New Roman" w:hAnsi="Times New Roman" w:cs="Times New Roman"/>
          <w:b/>
        </w:rPr>
      </w:pPr>
      <w:r w:rsidRPr="002831B6">
        <w:rPr>
          <w:rFonts w:ascii="Times New Roman" w:hAnsi="Times New Roman" w:cs="Times New Roman"/>
          <w:b/>
        </w:rPr>
        <w:t>Mesleki Gelişim Programı</w:t>
      </w:r>
    </w:p>
    <w:p w14:paraId="20BDF163" w14:textId="77777777" w:rsidR="001B59C8" w:rsidRPr="002831B6" w:rsidRDefault="001B59C8" w:rsidP="006909C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670C6" w:rsidRPr="002831B6" w14:paraId="4B29A3AE" w14:textId="77777777" w:rsidTr="00361986">
        <w:trPr>
          <w:trHeight w:val="532"/>
        </w:trPr>
        <w:tc>
          <w:tcPr>
            <w:tcW w:w="3070" w:type="dxa"/>
          </w:tcPr>
          <w:p w14:paraId="31E22E0B" w14:textId="77777777" w:rsidR="00FE594A" w:rsidRPr="002831B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</w:tcPr>
          <w:p w14:paraId="4D0D35FC" w14:textId="77777777" w:rsidR="00FE594A" w:rsidRPr="002831B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</w:tcPr>
          <w:p w14:paraId="0EDCE429" w14:textId="77777777" w:rsidR="00FE594A" w:rsidRPr="002831B6" w:rsidRDefault="00FE594A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0670C6" w:rsidRPr="002831B6" w14:paraId="6432AA73" w14:textId="77777777" w:rsidTr="00361986">
        <w:trPr>
          <w:trHeight w:val="554"/>
        </w:trPr>
        <w:tc>
          <w:tcPr>
            <w:tcW w:w="3070" w:type="dxa"/>
          </w:tcPr>
          <w:p w14:paraId="17791930" w14:textId="5E783D19" w:rsidR="00FE594A" w:rsidRPr="002831B6" w:rsidRDefault="00296687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71" w:type="dxa"/>
          </w:tcPr>
          <w:p w14:paraId="1BC80B26" w14:textId="2E4D8681" w:rsidR="00FE594A" w:rsidRPr="002831B6" w:rsidRDefault="00296687" w:rsidP="0011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071" w:type="dxa"/>
          </w:tcPr>
          <w:p w14:paraId="646079EF" w14:textId="558957EA" w:rsidR="00FE594A" w:rsidRPr="002831B6" w:rsidRDefault="00296687" w:rsidP="008734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bookmarkStart w:id="0" w:name="_GoBack"/>
            <w:r w:rsidRPr="002966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2.02.08.02.041</w:t>
            </w:r>
            <w:bookmarkEnd w:id="0"/>
          </w:p>
        </w:tc>
      </w:tr>
    </w:tbl>
    <w:p w14:paraId="06C1FBCF" w14:textId="77777777" w:rsidR="006909C6" w:rsidRPr="002831B6" w:rsidRDefault="006909C6" w:rsidP="00D424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AE5FB9B" w14:textId="77777777" w:rsidR="00522C86" w:rsidRPr="002831B6" w:rsidRDefault="002139DD" w:rsidP="0036198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2831B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ADI</w:t>
      </w:r>
    </w:p>
    <w:p w14:paraId="608A65F0" w14:textId="77777777" w:rsidR="00361986" w:rsidRPr="002831B6" w:rsidRDefault="00361986" w:rsidP="0036198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8758A0B" w14:textId="103DAA61" w:rsidR="00361986" w:rsidRPr="002831B6" w:rsidRDefault="0011365F" w:rsidP="00B74F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BFBFB"/>
        </w:rPr>
      </w:pPr>
      <w:proofErr w:type="spellStart"/>
      <w:r w:rsidRPr="002831B6">
        <w:rPr>
          <w:rFonts w:ascii="Times New Roman" w:hAnsi="Times New Roman"/>
          <w:sz w:val="24"/>
          <w:szCs w:val="24"/>
          <w:shd w:val="clear" w:color="auto" w:fill="FBFBFB"/>
        </w:rPr>
        <w:t>App</w:t>
      </w:r>
      <w:proofErr w:type="spellEnd"/>
      <w:r w:rsidRPr="002831B6">
        <w:rPr>
          <w:rFonts w:ascii="Times New Roman" w:hAnsi="Times New Roman"/>
          <w:sz w:val="24"/>
          <w:szCs w:val="24"/>
          <w:shd w:val="clear" w:color="auto" w:fill="FBFBFB"/>
        </w:rPr>
        <w:t xml:space="preserve"> </w:t>
      </w:r>
      <w:proofErr w:type="spellStart"/>
      <w:r w:rsidRPr="002831B6">
        <w:rPr>
          <w:rFonts w:ascii="Times New Roman" w:hAnsi="Times New Roman"/>
          <w:sz w:val="24"/>
          <w:szCs w:val="24"/>
        </w:rPr>
        <w:t>Inventor</w:t>
      </w:r>
      <w:proofErr w:type="spellEnd"/>
      <w:r w:rsidRPr="002831B6">
        <w:rPr>
          <w:rFonts w:ascii="Times New Roman" w:hAnsi="Times New Roman"/>
          <w:sz w:val="24"/>
          <w:szCs w:val="24"/>
          <w:shd w:val="clear" w:color="auto" w:fill="FBFBFB"/>
        </w:rPr>
        <w:t xml:space="preserve"> ile Akıllı Cihaz Tasarımı</w:t>
      </w:r>
      <w:r w:rsidR="000442ED" w:rsidRPr="002831B6">
        <w:rPr>
          <w:rFonts w:ascii="Times New Roman" w:hAnsi="Times New Roman"/>
          <w:sz w:val="24"/>
          <w:szCs w:val="24"/>
          <w:shd w:val="clear" w:color="auto" w:fill="FBFBFB"/>
        </w:rPr>
        <w:t xml:space="preserve"> Kursu</w:t>
      </w:r>
    </w:p>
    <w:p w14:paraId="322C5AAB" w14:textId="77777777" w:rsidR="00B74FC6" w:rsidRPr="002831B6" w:rsidRDefault="00B74FC6" w:rsidP="00B74F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BFBFB"/>
        </w:rPr>
      </w:pPr>
    </w:p>
    <w:p w14:paraId="250E2417" w14:textId="0BC5624F" w:rsidR="00006A85" w:rsidRPr="002831B6" w:rsidRDefault="00ED66F0" w:rsidP="0036198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  <w:r w:rsidR="002139DD" w:rsidRPr="002831B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="002139DD" w:rsidRPr="002831B6">
        <w:rPr>
          <w:rFonts w:ascii="Times New Roman" w:hAnsi="Times New Roman"/>
          <w:b/>
          <w:sz w:val="24"/>
          <w:szCs w:val="24"/>
          <w:lang w:val="en-US" w:eastAsia="tr-TR"/>
        </w:rPr>
        <w:t xml:space="preserve"> AMAÇLARI</w:t>
      </w:r>
    </w:p>
    <w:p w14:paraId="78417F65" w14:textId="77777777" w:rsidR="00B74FC6" w:rsidRPr="002831B6" w:rsidRDefault="00B74FC6" w:rsidP="00B74F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14:paraId="3A58F080" w14:textId="1FB4A0C2" w:rsidR="00006A85" w:rsidRPr="002831B6" w:rsidRDefault="00495BE5" w:rsidP="00B74F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831B6">
        <w:rPr>
          <w:rFonts w:ascii="Times New Roman" w:hAnsi="Times New Roman"/>
          <w:sz w:val="24"/>
          <w:szCs w:val="24"/>
        </w:rPr>
        <w:t>Bu faaliyet; Bakanlığımıza bağlı okul ve kurumlarda görev yapan öğretmenlerin</w:t>
      </w:r>
      <w:r w:rsidR="00006A85" w:rsidRPr="002831B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006A85" w:rsidRPr="002831B6">
        <w:rPr>
          <w:rFonts w:ascii="Times New Roman" w:hAnsi="Times New Roman"/>
          <w:sz w:val="24"/>
          <w:szCs w:val="24"/>
        </w:rPr>
        <w:t>App</w:t>
      </w:r>
      <w:proofErr w:type="spellEnd"/>
      <w:r w:rsidR="00006A85" w:rsidRPr="002831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06A85" w:rsidRPr="002831B6">
        <w:rPr>
          <w:rFonts w:ascii="Times New Roman" w:hAnsi="Times New Roman"/>
          <w:sz w:val="24"/>
          <w:szCs w:val="24"/>
        </w:rPr>
        <w:t>Inventor</w:t>
      </w:r>
      <w:proofErr w:type="spellEnd"/>
      <w:r w:rsidR="00006A85" w:rsidRPr="002831B6">
        <w:rPr>
          <w:rFonts w:ascii="Times New Roman" w:hAnsi="Times New Roman"/>
          <w:sz w:val="24"/>
          <w:szCs w:val="24"/>
        </w:rPr>
        <w:t xml:space="preserve"> ile Akıllı Cihaz Tasarımı Kursu” hakkındaki bilgi </w:t>
      </w:r>
      <w:r w:rsidRPr="002831B6">
        <w:rPr>
          <w:rFonts w:ascii="Times New Roman" w:hAnsi="Times New Roman"/>
          <w:sz w:val="24"/>
          <w:szCs w:val="24"/>
        </w:rPr>
        <w:t>ve becerilerini artırmak</w:t>
      </w:r>
      <w:r w:rsidR="00006A85" w:rsidRPr="002831B6">
        <w:rPr>
          <w:rFonts w:ascii="Times New Roman" w:hAnsi="Times New Roman"/>
          <w:sz w:val="24"/>
          <w:szCs w:val="24"/>
        </w:rPr>
        <w:t xml:space="preserve"> amacıyla düzenlenmiştir. Bu faaliyeti başarıyla tamamlayan her kursiyer;</w:t>
      </w:r>
    </w:p>
    <w:p w14:paraId="69C566B0" w14:textId="77777777" w:rsidR="005F3733" w:rsidRPr="002831B6" w:rsidRDefault="005F3733" w:rsidP="002E14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69FF45" w14:textId="2663FC47" w:rsidR="003D3E6E" w:rsidRPr="002831B6" w:rsidRDefault="003D3E6E" w:rsidP="003D3E6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Blok temelli kodlamayı açıklar.</w:t>
      </w:r>
    </w:p>
    <w:p w14:paraId="306469D9" w14:textId="5DE4D0EB" w:rsidR="005F3733" w:rsidRPr="002831B6" w:rsidRDefault="005F3733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Mobil cihazları kodlar.</w:t>
      </w:r>
    </w:p>
    <w:p w14:paraId="02F82A5D" w14:textId="09778607" w:rsidR="001A3059" w:rsidRPr="002831B6" w:rsidRDefault="00495BE5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App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Inventor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arayüzünü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kullanır.</w:t>
      </w:r>
    </w:p>
    <w:p w14:paraId="648CEC5D" w14:textId="42A9B8C3" w:rsidR="001A3059" w:rsidRPr="002831B6" w:rsidRDefault="001A3059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If</w:t>
      </w:r>
      <w:proofErr w:type="spellEnd"/>
      <w:r w:rsidR="00A23052" w:rsidRPr="002831B6">
        <w:rPr>
          <w:rFonts w:ascii="Times New Roman" w:eastAsia="Times New Roman" w:hAnsi="Times New Roman"/>
          <w:sz w:val="24"/>
          <w:szCs w:val="24"/>
          <w:lang w:eastAsia="tr-TR"/>
        </w:rPr>
        <w:t>-e</w:t>
      </w:r>
      <w:r w:rsidR="006E34D1" w:rsidRPr="002831B6">
        <w:rPr>
          <w:rFonts w:ascii="Times New Roman" w:eastAsia="Times New Roman" w:hAnsi="Times New Roman"/>
          <w:sz w:val="24"/>
          <w:szCs w:val="24"/>
          <w:lang w:eastAsia="tr-TR"/>
        </w:rPr>
        <w:t>lse ve döngü yapılarını kullanır.</w:t>
      </w:r>
    </w:p>
    <w:p w14:paraId="742D471B" w14:textId="1E82A54A" w:rsidR="00355062" w:rsidRPr="002831B6" w:rsidRDefault="00355062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Ekran rengini değiştirecek kodları yazar.</w:t>
      </w:r>
    </w:p>
    <w:p w14:paraId="5A154837" w14:textId="70C29706" w:rsidR="004331FA" w:rsidRPr="002831B6" w:rsidRDefault="004331FA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Liste oluşturmayı kullanır.</w:t>
      </w:r>
    </w:p>
    <w:p w14:paraId="2EDA04AF" w14:textId="5FED87A8" w:rsidR="005F3733" w:rsidRPr="002831B6" w:rsidRDefault="005F3733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Pusula </w:t>
      </w:r>
      <w:r w:rsidR="00355062" w:rsidRPr="002831B6">
        <w:rPr>
          <w:rFonts w:ascii="Times New Roman" w:eastAsia="Times New Roman" w:hAnsi="Times New Roman"/>
          <w:sz w:val="24"/>
          <w:szCs w:val="24"/>
          <w:lang w:eastAsia="tr-TR"/>
        </w:rPr>
        <w:t>yapımını açıklar.</w:t>
      </w:r>
    </w:p>
    <w:p w14:paraId="7CF26C10" w14:textId="2C8B2FFC" w:rsidR="005F3733" w:rsidRPr="002831B6" w:rsidRDefault="005F3733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Su </w:t>
      </w:r>
      <w:r w:rsidR="00355062" w:rsidRPr="002831B6">
        <w:rPr>
          <w:rFonts w:ascii="Times New Roman" w:eastAsia="Times New Roman" w:hAnsi="Times New Roman"/>
          <w:sz w:val="24"/>
          <w:szCs w:val="24"/>
          <w:lang w:eastAsia="tr-TR"/>
        </w:rPr>
        <w:t>terazisi uygulaması yapar.</w:t>
      </w:r>
    </w:p>
    <w:p w14:paraId="4DB8102A" w14:textId="5FE60A31" w:rsidR="00BC33E9" w:rsidRPr="002831B6" w:rsidRDefault="006E34D1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İvme </w:t>
      </w: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sensörünü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proofErr w:type="spellStart"/>
      <w:r w:rsidR="00BC33E9" w:rsidRPr="002831B6">
        <w:rPr>
          <w:rFonts w:ascii="Times New Roman" w:eastAsia="Times New Roman" w:hAnsi="Times New Roman"/>
          <w:sz w:val="24"/>
          <w:szCs w:val="24"/>
          <w:lang w:eastAsia="tr-TR"/>
        </w:rPr>
        <w:t>orientation</w:t>
      </w:r>
      <w:proofErr w:type="spellEnd"/>
      <w:r w:rsidR="00BC33E9"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BC33E9" w:rsidRPr="002831B6">
        <w:rPr>
          <w:rFonts w:ascii="Times New Roman" w:eastAsia="Times New Roman" w:hAnsi="Times New Roman"/>
          <w:sz w:val="24"/>
          <w:szCs w:val="24"/>
          <w:lang w:eastAsia="tr-TR"/>
        </w:rPr>
        <w:t>sensörünü</w:t>
      </w:r>
      <w:proofErr w:type="spellEnd"/>
      <w:r w:rsidR="00BC33E9"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kullanır.</w:t>
      </w:r>
    </w:p>
    <w:p w14:paraId="6DB62277" w14:textId="7282A846" w:rsidR="005B7C8D" w:rsidRPr="002831B6" w:rsidRDefault="005B7C8D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Canvas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ve Image </w:t>
      </w: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Sprite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özelliklerini kullanır.</w:t>
      </w:r>
    </w:p>
    <w:p w14:paraId="55015D48" w14:textId="13F1A3E0" w:rsidR="005F3733" w:rsidRPr="002831B6" w:rsidRDefault="005F3733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Barkod </w:t>
      </w:r>
      <w:r w:rsidR="00355062" w:rsidRPr="002831B6">
        <w:rPr>
          <w:rFonts w:ascii="Times New Roman" w:eastAsia="Times New Roman" w:hAnsi="Times New Roman"/>
          <w:sz w:val="24"/>
          <w:szCs w:val="24"/>
          <w:lang w:eastAsia="tr-TR"/>
        </w:rPr>
        <w:t>okuyucu uygulaması yapar.</w:t>
      </w:r>
    </w:p>
    <w:p w14:paraId="21E31920" w14:textId="0596FB30" w:rsidR="00310CEF" w:rsidRPr="002831B6" w:rsidRDefault="00310CEF" w:rsidP="00B74FC6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Barkod okuy</w:t>
      </w:r>
      <w:r w:rsidR="005B7C8D" w:rsidRPr="002831B6">
        <w:rPr>
          <w:rFonts w:ascii="Times New Roman" w:eastAsia="Times New Roman" w:hAnsi="Times New Roman"/>
          <w:sz w:val="24"/>
          <w:szCs w:val="24"/>
          <w:lang w:eastAsia="tr-TR"/>
        </w:rPr>
        <w:t>ucunun çalışma prensibini açıla</w:t>
      </w: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r.</w:t>
      </w:r>
    </w:p>
    <w:p w14:paraId="73028C37" w14:textId="77777777" w:rsidR="00686250" w:rsidRPr="002831B6" w:rsidRDefault="00686250" w:rsidP="00686250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14:paraId="46F699BC" w14:textId="77777777" w:rsidR="00686250" w:rsidRPr="002831B6" w:rsidRDefault="00686250" w:rsidP="00686250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14:paraId="45237CF2" w14:textId="77777777" w:rsidR="00686250" w:rsidRPr="002831B6" w:rsidRDefault="00686250" w:rsidP="00686250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7D7D343D" w14:textId="77777777" w:rsidR="00686250" w:rsidRPr="002831B6" w:rsidRDefault="00686250" w:rsidP="00686250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zamanı etkin kullanır.</w:t>
      </w:r>
    </w:p>
    <w:p w14:paraId="5565843C" w14:textId="77777777" w:rsidR="00686250" w:rsidRPr="002831B6" w:rsidRDefault="00686250" w:rsidP="00686250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328EE0C4" w14:textId="0200AD1E" w:rsidR="00686250" w:rsidRPr="002831B6" w:rsidRDefault="004508BC" w:rsidP="00686250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M</w:t>
      </w:r>
      <w:r w:rsidR="00686250"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esleki </w:t>
      </w: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ve bireysel </w:t>
      </w:r>
      <w:r w:rsidR="00686250" w:rsidRPr="002831B6">
        <w:rPr>
          <w:rFonts w:ascii="Times New Roman" w:eastAsia="Times New Roman" w:hAnsi="Times New Roman"/>
          <w:sz w:val="24"/>
          <w:szCs w:val="24"/>
          <w:lang w:eastAsia="tr-TR"/>
        </w:rPr>
        <w:t>yönden kendisini geliştirmeye yönelik faaliyetlerde bulunur.</w:t>
      </w:r>
    </w:p>
    <w:p w14:paraId="2E51996B" w14:textId="77777777" w:rsidR="00686250" w:rsidRPr="002831B6" w:rsidRDefault="00686250" w:rsidP="00686250">
      <w:pPr>
        <w:suppressAutoHyphens/>
        <w:spacing w:after="0" w:line="1" w:lineRule="atLeast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</w:p>
    <w:p w14:paraId="0B776C06" w14:textId="77777777" w:rsidR="00686250" w:rsidRPr="002831B6" w:rsidRDefault="00686250" w:rsidP="0068625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831B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14:paraId="7F77E6F6" w14:textId="77777777" w:rsidR="00686250" w:rsidRPr="002831B6" w:rsidRDefault="00686250" w:rsidP="00686250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/>
          <w:b/>
          <w:color w:val="000000"/>
          <w:sz w:val="24"/>
          <w:szCs w:val="24"/>
          <w:lang w:eastAsia="tr-TR"/>
        </w:rPr>
      </w:pPr>
    </w:p>
    <w:p w14:paraId="35E461D4" w14:textId="77777777" w:rsidR="00686250" w:rsidRPr="002831B6" w:rsidRDefault="00686250" w:rsidP="00686250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1" w:lineRule="atLeast"/>
        <w:ind w:left="567" w:right="679" w:hanging="283"/>
        <w:jc w:val="both"/>
        <w:textAlignment w:val="top"/>
        <w:outlineLvl w:val="0"/>
        <w:rPr>
          <w:rFonts w:ascii="Times New Roman" w:eastAsia="NSimSun" w:hAnsi="Times New Roman"/>
          <w:b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b/>
          <w:sz w:val="24"/>
          <w:szCs w:val="24"/>
          <w:lang w:eastAsia="tr-TR"/>
        </w:rPr>
        <w:t>MESLEKİ BİLGİ</w:t>
      </w:r>
    </w:p>
    <w:p w14:paraId="1589E29A" w14:textId="77777777" w:rsidR="00686250" w:rsidRPr="002831B6" w:rsidRDefault="00686250" w:rsidP="00686250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sz w:val="24"/>
          <w:szCs w:val="24"/>
          <w:lang w:eastAsia="tr-TR"/>
        </w:rPr>
        <w:t>Al. Alan Bilgisi</w:t>
      </w:r>
    </w:p>
    <w:p w14:paraId="65C6E697" w14:textId="77777777" w:rsidR="00686250" w:rsidRPr="002831B6" w:rsidRDefault="00686250" w:rsidP="00686250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sz w:val="24"/>
          <w:szCs w:val="24"/>
          <w:lang w:eastAsia="tr-TR"/>
        </w:rPr>
        <w:t>A2. Alan Eğitimi Bilgisi</w:t>
      </w:r>
    </w:p>
    <w:p w14:paraId="1A8914FC" w14:textId="77777777" w:rsidR="00686250" w:rsidRPr="002831B6" w:rsidRDefault="00686250" w:rsidP="00686250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</w:p>
    <w:p w14:paraId="17F6D121" w14:textId="77777777" w:rsidR="00686250" w:rsidRPr="002831B6" w:rsidRDefault="00686250" w:rsidP="00686250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1" w:lineRule="atLeast"/>
        <w:ind w:right="679"/>
        <w:contextualSpacing/>
        <w:jc w:val="both"/>
        <w:textAlignment w:val="top"/>
        <w:outlineLvl w:val="0"/>
        <w:rPr>
          <w:rFonts w:ascii="Times New Roman" w:eastAsia="NSimSun" w:hAnsi="Times New Roman"/>
          <w:b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b/>
          <w:sz w:val="24"/>
          <w:szCs w:val="24"/>
          <w:lang w:eastAsia="tr-TR"/>
        </w:rPr>
        <w:t>MESLEKİ BECERİ</w:t>
      </w:r>
    </w:p>
    <w:p w14:paraId="72C1A0B3" w14:textId="77777777" w:rsidR="00686250" w:rsidRPr="002831B6" w:rsidRDefault="00686250" w:rsidP="00686250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sz w:val="24"/>
          <w:szCs w:val="24"/>
          <w:lang w:eastAsia="tr-TR"/>
        </w:rPr>
        <w:t>Bl. Eğitim Öğretimi Planlama</w:t>
      </w:r>
    </w:p>
    <w:p w14:paraId="093ED856" w14:textId="77777777" w:rsidR="00686250" w:rsidRPr="002831B6" w:rsidRDefault="00686250" w:rsidP="00686250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sz w:val="24"/>
          <w:szCs w:val="24"/>
          <w:lang w:eastAsia="tr-TR"/>
        </w:rPr>
        <w:t>B2. Öğrenme Ortamları Oluşturma</w:t>
      </w:r>
    </w:p>
    <w:p w14:paraId="41E79966" w14:textId="30E675B6" w:rsidR="00686250" w:rsidRPr="002831B6" w:rsidRDefault="004508BC" w:rsidP="00686250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1" w:lineRule="atLeast"/>
        <w:ind w:right="679"/>
        <w:contextualSpacing/>
        <w:jc w:val="both"/>
        <w:textAlignment w:val="top"/>
        <w:outlineLvl w:val="0"/>
        <w:rPr>
          <w:rFonts w:ascii="Times New Roman" w:eastAsia="NSimSun" w:hAnsi="Times New Roman"/>
          <w:b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b/>
          <w:sz w:val="24"/>
          <w:szCs w:val="24"/>
          <w:lang w:eastAsia="tr-TR"/>
        </w:rPr>
        <w:lastRenderedPageBreak/>
        <w:t>TUTUM VE DEĞ</w:t>
      </w:r>
      <w:r w:rsidR="00686250" w:rsidRPr="002831B6">
        <w:rPr>
          <w:rFonts w:ascii="Times New Roman" w:eastAsia="NSimSun" w:hAnsi="Times New Roman"/>
          <w:b/>
          <w:sz w:val="24"/>
          <w:szCs w:val="24"/>
          <w:lang w:eastAsia="tr-TR"/>
        </w:rPr>
        <w:t>ERLER</w:t>
      </w:r>
    </w:p>
    <w:p w14:paraId="6CF4A336" w14:textId="77777777" w:rsidR="00686250" w:rsidRPr="002831B6" w:rsidRDefault="00686250" w:rsidP="00686250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sz w:val="24"/>
          <w:szCs w:val="24"/>
          <w:lang w:eastAsia="tr-TR"/>
        </w:rPr>
        <w:t>C3. İletişim ve İş Birliği</w:t>
      </w:r>
    </w:p>
    <w:p w14:paraId="00264190" w14:textId="6BEEBE54" w:rsidR="00686250" w:rsidRPr="002831B6" w:rsidRDefault="004508BC" w:rsidP="00686250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/>
          <w:sz w:val="24"/>
          <w:szCs w:val="24"/>
          <w:lang w:eastAsia="tr-TR"/>
        </w:rPr>
      </w:pPr>
      <w:r w:rsidRPr="002831B6">
        <w:rPr>
          <w:rFonts w:ascii="Times New Roman" w:eastAsia="NSimSun" w:hAnsi="Times New Roman"/>
          <w:sz w:val="24"/>
          <w:szCs w:val="24"/>
          <w:lang w:eastAsia="tr-TR"/>
        </w:rPr>
        <w:t xml:space="preserve">C4. </w:t>
      </w:r>
      <w:r w:rsidR="00686250" w:rsidRPr="002831B6">
        <w:rPr>
          <w:rFonts w:ascii="Times New Roman" w:eastAsia="NSimSun" w:hAnsi="Times New Roman"/>
          <w:sz w:val="24"/>
          <w:szCs w:val="24"/>
          <w:lang w:eastAsia="tr-TR"/>
        </w:rPr>
        <w:t xml:space="preserve">Mesleki </w:t>
      </w:r>
      <w:r w:rsidRPr="002831B6">
        <w:rPr>
          <w:rFonts w:ascii="Times New Roman" w:eastAsia="NSimSun" w:hAnsi="Times New Roman"/>
          <w:sz w:val="24"/>
          <w:szCs w:val="24"/>
          <w:lang w:eastAsia="tr-TR"/>
        </w:rPr>
        <w:t xml:space="preserve">ve Bireysel </w:t>
      </w:r>
      <w:r w:rsidR="00686250" w:rsidRPr="002831B6">
        <w:rPr>
          <w:rFonts w:ascii="Times New Roman" w:eastAsia="NSimSun" w:hAnsi="Times New Roman"/>
          <w:sz w:val="24"/>
          <w:szCs w:val="24"/>
          <w:lang w:eastAsia="tr-TR"/>
        </w:rPr>
        <w:t>Gelişim</w:t>
      </w:r>
    </w:p>
    <w:p w14:paraId="56ADD700" w14:textId="77777777" w:rsidR="00686250" w:rsidRPr="002831B6" w:rsidRDefault="00686250" w:rsidP="004508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661E02DA" w14:textId="77777777" w:rsidR="00686250" w:rsidRPr="002831B6" w:rsidRDefault="00686250" w:rsidP="0068625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831B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286043FB" w14:textId="77777777" w:rsidR="00686250" w:rsidRPr="002831B6" w:rsidRDefault="00686250" w:rsidP="0068625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14:paraId="101CC569" w14:textId="7DB6E71C" w:rsidR="00686250" w:rsidRPr="002831B6" w:rsidRDefault="00686250" w:rsidP="0068625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Faaliyetin süresi</w:t>
      </w:r>
      <w:r w:rsidR="004508BC"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6 ders saati </w:t>
      </w:r>
    </w:p>
    <w:p w14:paraId="3ACDFCBA" w14:textId="77777777" w:rsidR="00686250" w:rsidRPr="002831B6" w:rsidRDefault="00686250" w:rsidP="0068625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B652C29" w14:textId="77777777" w:rsidR="00686250" w:rsidRPr="002831B6" w:rsidRDefault="00686250" w:rsidP="0068625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2831B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HEDEF KİTLESİ</w:t>
      </w:r>
    </w:p>
    <w:p w14:paraId="435BEA66" w14:textId="77777777" w:rsidR="00686250" w:rsidRPr="002831B6" w:rsidRDefault="00686250" w:rsidP="0068625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18CA363" w14:textId="7D322810" w:rsidR="004B2678" w:rsidRPr="004B2678" w:rsidRDefault="003D3E6E" w:rsidP="00681752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Bakanlığımıza</w:t>
      </w:r>
      <w:r w:rsidR="00CF016C"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bağlı okul ve kurumlarda görev yapan </w:t>
      </w:r>
      <w:r w:rsidR="00686250" w:rsidRPr="002831B6">
        <w:rPr>
          <w:rFonts w:ascii="Times New Roman" w:eastAsia="Times New Roman" w:hAnsi="Times New Roman"/>
          <w:sz w:val="24"/>
          <w:szCs w:val="24"/>
          <w:lang w:eastAsia="tr-TR"/>
        </w:rPr>
        <w:t>Elektrik</w:t>
      </w:r>
      <w:r w:rsidR="00686250" w:rsidRPr="002831B6">
        <w:rPr>
          <w:rFonts w:ascii="Times New Roman" w:hAnsi="Times New Roman"/>
          <w:sz w:val="24"/>
          <w:szCs w:val="24"/>
          <w:lang w:eastAsia="tr-TR"/>
        </w:rPr>
        <w:t>-Elektronik Teknolojisi, Bilişim Teknolojileri, Makine Teknolojisi, İnşaat Teknolojisi, Giyim Üretim Teknolojisi / Moda Tasarım Teknolojileri, Grafik ve Fotoğraf al</w:t>
      </w:r>
      <w:r w:rsidR="00686250" w:rsidRPr="004B2678">
        <w:rPr>
          <w:rFonts w:ascii="Times New Roman" w:eastAsia="Times New Roman" w:hAnsi="Times New Roman"/>
          <w:sz w:val="24"/>
          <w:szCs w:val="24"/>
          <w:lang w:eastAsia="tr-TR"/>
        </w:rPr>
        <w:t>anı öğretmenleri</w:t>
      </w:r>
      <w:r w:rsidR="004B2678" w:rsidRPr="004B2678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7E39EF12" w14:textId="77777777" w:rsidR="00ED66F0" w:rsidRPr="002831B6" w:rsidRDefault="00ED66F0" w:rsidP="0036198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2831B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UYGULANMASI İLE İLGİLİ AÇIKLAMALAR</w:t>
      </w:r>
    </w:p>
    <w:p w14:paraId="3EC09DAE" w14:textId="1CEE2F5B" w:rsidR="0011365F" w:rsidRPr="002831B6" w:rsidRDefault="0011365F" w:rsidP="00E4173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12EF78" w14:textId="07E12070" w:rsidR="00686250" w:rsidRPr="002831B6" w:rsidRDefault="00686250" w:rsidP="00686250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Eğitim görevlisi olarak; “</w:t>
      </w: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App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Inventor</w:t>
      </w:r>
      <w:proofErr w:type="spell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ile Akıllı Cihaz Tasarımı” konusunda uzman</w:t>
      </w:r>
      <w:r w:rsidR="00C743A8"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kişiler ya da bu konuda hizmet</w:t>
      </w: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içi eğitimler veren öğretmenler görevlendirilecektir.</w:t>
      </w:r>
    </w:p>
    <w:p w14:paraId="1FBD02AE" w14:textId="77777777" w:rsidR="00003CEA" w:rsidRPr="002831B6" w:rsidRDefault="00003CEA" w:rsidP="00003CE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ortamı için 20 kişiyi geçmeyecektir.</w:t>
      </w:r>
    </w:p>
    <w:p w14:paraId="311C98E4" w14:textId="3985C70E" w:rsidR="00003CEA" w:rsidRPr="002831B6" w:rsidRDefault="00003CEA" w:rsidP="00003CE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Eğitim, merkezi</w:t>
      </w:r>
      <w:r w:rsidR="007B2BDE" w:rsidRPr="002831B6">
        <w:rPr>
          <w:rFonts w:ascii="Times New Roman" w:eastAsia="Times New Roman" w:hAnsi="Times New Roman"/>
          <w:sz w:val="24"/>
          <w:szCs w:val="24"/>
          <w:lang w:eastAsia="tr-TR"/>
        </w:rPr>
        <w:t>/mahalli</w:t>
      </w: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ya da uzaktan eğitim olarak verilecektir.</w:t>
      </w:r>
    </w:p>
    <w:p w14:paraId="312227D7" w14:textId="77777777" w:rsidR="00003CEA" w:rsidRPr="002831B6" w:rsidRDefault="00003CEA" w:rsidP="00003CE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internet bağlantılı bilgisayar, </w:t>
      </w:r>
      <w:proofErr w:type="gramStart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 olan sınıf ortamında gerçekleştirilecektir.</w:t>
      </w:r>
    </w:p>
    <w:p w14:paraId="065F21C0" w14:textId="77777777" w:rsidR="00003CEA" w:rsidRPr="002831B6" w:rsidRDefault="00003CEA" w:rsidP="00003CE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</w:t>
      </w:r>
    </w:p>
    <w:p w14:paraId="7B4FEA91" w14:textId="10686E20" w:rsidR="00003CEA" w:rsidRPr="002831B6" w:rsidRDefault="00003CEA" w:rsidP="002831B6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14:paraId="43E6C2B9" w14:textId="77777777" w:rsidR="00003CEA" w:rsidRPr="002831B6" w:rsidRDefault="00003CEA" w:rsidP="00003CE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831B6">
        <w:rPr>
          <w:rFonts w:ascii="Times New Roman" w:eastAsia="Times New Roman" w:hAnsi="Times New Roman"/>
          <w:sz w:val="24"/>
          <w:szCs w:val="24"/>
          <w:lang w:eastAsia="tr-TR"/>
        </w:rPr>
        <w:t>Uzaktan eğitim faaliyeti olarak verilmesi durumunda eğitim asenkron olarak OYS alt yapısı içerisinde uzaktan eğitim yöntem ve teknikleriyle verilecektir.</w:t>
      </w:r>
    </w:p>
    <w:p w14:paraId="12DC7959" w14:textId="69C719E0" w:rsidR="00686250" w:rsidRPr="002831B6" w:rsidRDefault="00686250" w:rsidP="00003C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A82B2D2" w14:textId="77777777" w:rsidR="00686250" w:rsidRPr="002831B6" w:rsidRDefault="00686250" w:rsidP="0068625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14:paraId="356D9CC1" w14:textId="77777777" w:rsidR="00590D48" w:rsidRPr="002831B6" w:rsidRDefault="00590D48" w:rsidP="002D582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2831B6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2831B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İÇERİĞİ</w:t>
      </w:r>
    </w:p>
    <w:p w14:paraId="492376AC" w14:textId="6664C3F9" w:rsidR="00D46F16" w:rsidRPr="002831B6" w:rsidRDefault="00D46F16" w:rsidP="00A25E4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5"/>
        <w:gridCol w:w="1767"/>
      </w:tblGrid>
      <w:tr w:rsidR="000670C6" w:rsidRPr="002831B6" w14:paraId="20C8D224" w14:textId="77777777" w:rsidTr="00F21957">
        <w:trPr>
          <w:trHeight w:val="43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872A" w14:textId="030B4A24" w:rsidR="00677F56" w:rsidRPr="002831B6" w:rsidRDefault="00677F56" w:rsidP="009D206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2A3890" w14:textId="77777777" w:rsidR="00677F56" w:rsidRPr="002831B6" w:rsidRDefault="00677F56" w:rsidP="00D4245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Süre</w:t>
            </w:r>
            <w:r w:rsidR="009D2064"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(S</w:t>
            </w:r>
            <w:r w:rsidR="00D85BCB"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aat)</w:t>
            </w:r>
          </w:p>
        </w:tc>
      </w:tr>
      <w:tr w:rsidR="000670C6" w:rsidRPr="002831B6" w14:paraId="0D64538D" w14:textId="77777777" w:rsidTr="00F21957">
        <w:trPr>
          <w:trHeight w:val="52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8326" w14:textId="491C33A0" w:rsidR="00677F56" w:rsidRPr="002831B6" w:rsidRDefault="00310CEF" w:rsidP="00D4245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Mobil Cihazlarımızı </w:t>
            </w:r>
            <w:r w:rsidR="00A11032"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</w:t>
            </w: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odlayalım</w:t>
            </w:r>
          </w:p>
          <w:p w14:paraId="73A92AC4" w14:textId="06EB9CCE" w:rsidR="00677F56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Mobil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Kodlama Tanıtımı</w:t>
            </w:r>
          </w:p>
          <w:p w14:paraId="403AF226" w14:textId="78545433" w:rsidR="00A1103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App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Inventor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Kullanım Alanı </w:t>
            </w:r>
          </w:p>
          <w:p w14:paraId="6BBDCB1F" w14:textId="6934CB5F" w:rsidR="00A1103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App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Inventor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Arayüzü</w:t>
            </w:r>
            <w:proofErr w:type="spellEnd"/>
          </w:p>
          <w:p w14:paraId="4AF5839F" w14:textId="7C1D98BA" w:rsidR="00A1103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App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Inventor’a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Kayı</w:t>
            </w: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t ve Giriş</w:t>
            </w:r>
          </w:p>
          <w:p w14:paraId="14FAA6D6" w14:textId="3D920443" w:rsidR="00A1103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Designer ve Blok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Ekranları</w:t>
            </w:r>
          </w:p>
          <w:p w14:paraId="3BDA8B61" w14:textId="6AB483EB" w:rsidR="004B2E95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MIT AI2 Companion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CA8D" w14:textId="1CC449D1" w:rsidR="00677F56" w:rsidRPr="002831B6" w:rsidRDefault="008609ED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0670C6" w:rsidRPr="002831B6" w14:paraId="088FE073" w14:textId="77777777" w:rsidTr="00F21957">
        <w:trPr>
          <w:trHeight w:val="402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F0E8" w14:textId="3550EA65" w:rsidR="00677F56" w:rsidRPr="002831B6" w:rsidRDefault="007D27FE" w:rsidP="00D42456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Rengârenk</w:t>
            </w:r>
            <w:r w:rsidR="00A11032"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Ekran</w:t>
            </w:r>
          </w:p>
          <w:p w14:paraId="0BD5E77F" w14:textId="36AE35A4" w:rsidR="006768C0" w:rsidRPr="002831B6" w:rsidRDefault="003F2A5C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Sensörlerin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Tanıtımı</w:t>
            </w:r>
          </w:p>
          <w:p w14:paraId="00D941F8" w14:textId="6D087A6E" w:rsidR="00A11032" w:rsidRPr="002831B6" w:rsidRDefault="003F2A5C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Sensörlerin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Kullanım Yeri ve Görünümleri</w:t>
            </w:r>
          </w:p>
          <w:p w14:paraId="3C1641C7" w14:textId="737B90B8" w:rsidR="00A11032" w:rsidRPr="002831B6" w:rsidRDefault="003F2A5C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Ekran Rengini Değiştirecek Kodların Yazılması</w:t>
            </w:r>
          </w:p>
          <w:p w14:paraId="00F76351" w14:textId="53093FA8" w:rsidR="00A11032" w:rsidRPr="002831B6" w:rsidRDefault="003F2A5C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Liste Kullanımı</w:t>
            </w:r>
          </w:p>
          <w:p w14:paraId="6B2F8EB1" w14:textId="23F57E32" w:rsidR="00A11032" w:rsidRPr="002831B6" w:rsidRDefault="003F2A5C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Kodların Yüklenmesi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01E8" w14:textId="7A086104" w:rsidR="00677F56" w:rsidRPr="002831B6" w:rsidRDefault="008609ED" w:rsidP="00677F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0670C6" w:rsidRPr="002831B6" w14:paraId="4D37D8AF" w14:textId="77777777" w:rsidTr="00F21957">
        <w:trPr>
          <w:trHeight w:val="1897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53FA" w14:textId="50EC89D8" w:rsidR="005C3982" w:rsidRPr="002831B6" w:rsidRDefault="00A11032" w:rsidP="005C3982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lastRenderedPageBreak/>
              <w:t>Pusula Yapımı</w:t>
            </w:r>
          </w:p>
          <w:p w14:paraId="5BF01DD6" w14:textId="33ED7E57" w:rsidR="00A1103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Pusula Yapalım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Projesinin Tanıtımı</w:t>
            </w:r>
          </w:p>
          <w:p w14:paraId="61A06D66" w14:textId="67FD545C" w:rsidR="005C398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Kaynakların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Eklenmesi</w:t>
            </w:r>
          </w:p>
          <w:p w14:paraId="629ECFA8" w14:textId="45D78DDA" w:rsidR="00A1103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Nesnelerin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Eklenmesi</w:t>
            </w:r>
          </w:p>
          <w:p w14:paraId="36A7EB72" w14:textId="2006C66C" w:rsidR="00A11032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Orientation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Sensörün</w:t>
            </w:r>
            <w:proofErr w:type="spellEnd"/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Kullanımı</w:t>
            </w:r>
          </w:p>
          <w:p w14:paraId="7A114AE4" w14:textId="1809EE36" w:rsidR="00A11032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Kodların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Yüklenmesi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730FF5" w14:textId="1F523F60" w:rsidR="005C3982" w:rsidRPr="002831B6" w:rsidRDefault="0011365F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0670C6" w:rsidRPr="002831B6" w14:paraId="6D3EDFA6" w14:textId="77777777" w:rsidTr="00F21957">
        <w:trPr>
          <w:trHeight w:val="154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91A1" w14:textId="29772223" w:rsidR="00144037" w:rsidRPr="002831B6" w:rsidRDefault="00A11032" w:rsidP="00A11032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Su Terazisi Uygulaması</w:t>
            </w:r>
          </w:p>
          <w:p w14:paraId="4BAEECD7" w14:textId="5EDBF2A6" w:rsidR="00144037" w:rsidRPr="002831B6" w:rsidRDefault="00A11032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Su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Terazisi Uygulaması Tanıtımı</w:t>
            </w:r>
          </w:p>
          <w:p w14:paraId="29613B5A" w14:textId="6C373333" w:rsidR="00A11032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Design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Özelliklerinin Ayarlanması</w:t>
            </w:r>
          </w:p>
          <w:p w14:paraId="4995F486" w14:textId="016C9E4C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Orientation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Sensörün</w:t>
            </w:r>
            <w:proofErr w:type="spellEnd"/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Kullanımı</w:t>
            </w:r>
          </w:p>
          <w:p w14:paraId="52430C56" w14:textId="0D53FDBE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Canvas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ve I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mage </w:t>
            </w:r>
            <w:proofErr w:type="spellStart"/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Sprite</w:t>
            </w:r>
            <w:proofErr w:type="spellEnd"/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Nesnelerinin Eklenmesi</w:t>
            </w:r>
          </w:p>
          <w:p w14:paraId="2C74A79C" w14:textId="5DD42A95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Blok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Kodların Yazılması</w:t>
            </w:r>
          </w:p>
          <w:p w14:paraId="71B9A55E" w14:textId="58FE380F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Kodların </w:t>
            </w:r>
            <w:r w:rsidR="003F2A5C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Yüklenmesi 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0A03C0" w14:textId="30860F87" w:rsidR="00144037" w:rsidRPr="002831B6" w:rsidRDefault="0011365F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0670C6" w:rsidRPr="002831B6" w14:paraId="3D0A57AD" w14:textId="77777777" w:rsidTr="00F21957">
        <w:trPr>
          <w:trHeight w:val="1304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C9BC" w14:textId="53862C73" w:rsidR="00677F56" w:rsidRPr="002831B6" w:rsidRDefault="00E86A90" w:rsidP="00152BC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Barkod Okuyucu Uygulaması</w:t>
            </w:r>
          </w:p>
          <w:p w14:paraId="04F8431A" w14:textId="45BD759C" w:rsidR="00677F56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Barkod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Okuyucunun Kullanım Alanları</w:t>
            </w:r>
          </w:p>
          <w:p w14:paraId="3E899FCB" w14:textId="518D80C3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Barkod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Okuyucu Uygulaması Tanıtımı</w:t>
            </w:r>
          </w:p>
          <w:p w14:paraId="1A097934" w14:textId="3630E058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Screen1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Ayarları</w:t>
            </w:r>
          </w:p>
          <w:p w14:paraId="049F8447" w14:textId="457FF152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Horizontal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Arragement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ve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Vertical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Arragenment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Eklenmesi</w:t>
            </w:r>
          </w:p>
          <w:p w14:paraId="1969F6C7" w14:textId="035E47BA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Buton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ve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Label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Eklenmesi</w:t>
            </w:r>
          </w:p>
          <w:p w14:paraId="04C59111" w14:textId="555B6F75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Web Viewer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Eklenmesi</w:t>
            </w:r>
          </w:p>
          <w:p w14:paraId="5E6BF3FB" w14:textId="6FB76376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Barcode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Scanner</w:t>
            </w:r>
            <w:proofErr w:type="spellEnd"/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Sensör</w:t>
            </w:r>
            <w:proofErr w:type="spellEnd"/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 Eklenmesi</w:t>
            </w:r>
          </w:p>
          <w:p w14:paraId="47827139" w14:textId="3ACB37B5" w:rsidR="00E86A90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Blok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Kodların Yazılması</w:t>
            </w:r>
          </w:p>
          <w:p w14:paraId="4332FBE9" w14:textId="0369A94A" w:rsidR="00152BCC" w:rsidRPr="002831B6" w:rsidRDefault="00E86A90" w:rsidP="00347482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 xml:space="preserve">Kodların </w:t>
            </w:r>
            <w:r w:rsidR="00920810" w:rsidRPr="002831B6"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  <w:t>Yüklenmesi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EDB8" w14:textId="0720EFE4" w:rsidR="00677F56" w:rsidRPr="002831B6" w:rsidRDefault="00E86A90" w:rsidP="00D424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0670C6" w:rsidRPr="002831B6" w14:paraId="69611D0F" w14:textId="77777777" w:rsidTr="00F21957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7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CAD348" w14:textId="0FA97153" w:rsidR="00AC2F81" w:rsidRPr="002831B6" w:rsidRDefault="007B2BDE" w:rsidP="00D4245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31B6">
              <w:rPr>
                <w:rFonts w:ascii="Times New Roman" w:hAnsi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184022" w14:textId="686E91A6" w:rsidR="00677F56" w:rsidRPr="002831B6" w:rsidRDefault="002229E9" w:rsidP="00677F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1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70C6" w:rsidRPr="002831B6" w14:paraId="6D52C1A4" w14:textId="77777777" w:rsidTr="00F21957">
        <w:tblPrEx>
          <w:tblCellMar>
            <w:left w:w="0" w:type="dxa"/>
            <w:right w:w="0" w:type="dxa"/>
          </w:tblCellMar>
        </w:tblPrEx>
        <w:trPr>
          <w:trHeight w:val="247"/>
        </w:trPr>
        <w:tc>
          <w:tcPr>
            <w:tcW w:w="7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317D2E" w14:textId="75207339" w:rsidR="00AC2F81" w:rsidRPr="002831B6" w:rsidRDefault="00677F56" w:rsidP="001E255A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tr-TR"/>
              </w:rPr>
              <w:t>Toplam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9C2560" w14:textId="548A6AEE" w:rsidR="00677F56" w:rsidRPr="002831B6" w:rsidRDefault="008609ED" w:rsidP="00D4245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</w:tbl>
    <w:p w14:paraId="12AEFEC8" w14:textId="77777777" w:rsidR="00A609D6" w:rsidRPr="002831B6" w:rsidRDefault="00A609D6" w:rsidP="00A609D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0933A918" w14:textId="58B76559" w:rsidR="00991FE6" w:rsidRPr="002831B6" w:rsidRDefault="00590D48" w:rsidP="00991FE6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2831B6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 </w:t>
      </w:r>
      <w:r w:rsidR="00991FE6" w:rsidRPr="002831B6">
        <w:rPr>
          <w:rFonts w:ascii="Times New Roman" w:hAnsi="Times New Roman"/>
          <w:b/>
          <w:color w:val="000000"/>
          <w:sz w:val="24"/>
          <w:szCs w:val="24"/>
          <w:bdr w:val="none" w:sz="0" w:space="0" w:color="auto" w:frame="1"/>
          <w:lang w:val="en-US"/>
        </w:rPr>
        <w:t>ÖĞRETİM</w:t>
      </w:r>
      <w:r w:rsidR="00991FE6" w:rsidRPr="002831B6">
        <w:rPr>
          <w:rFonts w:ascii="Times New Roman" w:hAnsi="Times New Roman"/>
          <w:b/>
          <w:bCs/>
          <w:sz w:val="24"/>
          <w:szCs w:val="24"/>
          <w:lang w:val="en-US"/>
        </w:rPr>
        <w:t xml:space="preserve"> YÖNTEM, TEKNİK VE STRATEJİ</w:t>
      </w:r>
      <w:r w:rsidR="00991FE6" w:rsidRPr="002831B6">
        <w:rPr>
          <w:rFonts w:ascii="Times New Roman" w:hAnsi="Times New Roman"/>
          <w:b/>
          <w:bCs/>
          <w:sz w:val="24"/>
          <w:szCs w:val="24"/>
          <w:lang w:val="de-DE"/>
        </w:rPr>
        <w:t>LER</w:t>
      </w:r>
      <w:r w:rsidR="00991FE6" w:rsidRPr="002831B6">
        <w:rPr>
          <w:rFonts w:ascii="Times New Roman" w:hAnsi="Times New Roman"/>
          <w:b/>
          <w:bCs/>
          <w:sz w:val="24"/>
          <w:szCs w:val="24"/>
          <w:lang w:val="en-US"/>
        </w:rPr>
        <w:t>İ</w:t>
      </w:r>
    </w:p>
    <w:p w14:paraId="1DEAB9E3" w14:textId="77777777" w:rsidR="00991FE6" w:rsidRPr="00991FE6" w:rsidRDefault="00991FE6" w:rsidP="00991FE6">
      <w:pPr>
        <w:numPr>
          <w:ilvl w:val="0"/>
          <w:numId w:val="41"/>
        </w:numPr>
        <w:suppressAutoHyphens/>
        <w:spacing w:after="60" w:line="240" w:lineRule="auto"/>
        <w:ind w:left="851"/>
        <w:jc w:val="both"/>
        <w:textAlignment w:val="top"/>
        <w:outlineLvl w:val="0"/>
        <w:rPr>
          <w:rFonts w:ascii="Times New Roman" w:hAnsi="Times New Roman"/>
          <w:sz w:val="24"/>
          <w:szCs w:val="24"/>
          <w:lang w:eastAsia="tr-TR"/>
        </w:rPr>
      </w:pPr>
      <w:r w:rsidRPr="00991FE6">
        <w:rPr>
          <w:rFonts w:ascii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14:paraId="50EA0DD5" w14:textId="77777777" w:rsidR="00991FE6" w:rsidRPr="00991FE6" w:rsidRDefault="00991FE6" w:rsidP="00991FE6">
      <w:pPr>
        <w:numPr>
          <w:ilvl w:val="0"/>
          <w:numId w:val="41"/>
        </w:numPr>
        <w:suppressAutoHyphens/>
        <w:spacing w:after="60" w:line="240" w:lineRule="auto"/>
        <w:ind w:left="851"/>
        <w:jc w:val="both"/>
        <w:textAlignment w:val="top"/>
        <w:outlineLvl w:val="0"/>
        <w:rPr>
          <w:rFonts w:ascii="Times New Roman" w:hAnsi="Times New Roman"/>
          <w:sz w:val="24"/>
          <w:szCs w:val="24"/>
          <w:lang w:eastAsia="tr-TR"/>
        </w:rPr>
      </w:pPr>
      <w:r w:rsidRPr="00991FE6">
        <w:rPr>
          <w:rFonts w:ascii="Times New Roman" w:hAnsi="Times New Roman"/>
          <w:sz w:val="24"/>
          <w:szCs w:val="24"/>
          <w:lang w:eastAsia="tr-TR"/>
        </w:rPr>
        <w:t>Kursiyerlere ders notları elektronik ortamda verilecektir.</w:t>
      </w:r>
    </w:p>
    <w:p w14:paraId="3E219273" w14:textId="77777777" w:rsidR="00991FE6" w:rsidRPr="00991FE6" w:rsidRDefault="00991FE6" w:rsidP="00991FE6">
      <w:pPr>
        <w:widowControl w:val="0"/>
        <w:numPr>
          <w:ilvl w:val="0"/>
          <w:numId w:val="41"/>
        </w:numPr>
        <w:suppressAutoHyphens/>
        <w:spacing w:before="60" w:after="0" w:line="240" w:lineRule="auto"/>
        <w:ind w:left="851"/>
        <w:jc w:val="both"/>
        <w:textAlignment w:val="top"/>
        <w:outlineLvl w:val="0"/>
        <w:rPr>
          <w:rFonts w:ascii="Times New Roman" w:hAnsi="Times New Roman"/>
          <w:sz w:val="24"/>
          <w:szCs w:val="24"/>
          <w:lang w:eastAsia="tr-TR"/>
        </w:rPr>
      </w:pPr>
      <w:r w:rsidRPr="00991FE6">
        <w:rPr>
          <w:rFonts w:ascii="Times New Roman" w:hAnsi="Times New Roman"/>
          <w:sz w:val="24"/>
          <w:szCs w:val="24"/>
          <w:lang w:eastAsia="tr-TR"/>
        </w:rPr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1" w:name="_Hlk41648304"/>
      <w:r w:rsidRPr="00991FE6">
        <w:rPr>
          <w:rFonts w:ascii="Times New Roman" w:hAnsi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991FE6">
        <w:rPr>
          <w:rFonts w:ascii="Times New Roman" w:hAnsi="Times New Roman"/>
          <w:sz w:val="24"/>
          <w:szCs w:val="24"/>
          <w:lang w:eastAsia="tr-TR"/>
        </w:rPr>
        <w:t>portfolyo</w:t>
      </w:r>
      <w:proofErr w:type="spellEnd"/>
      <w:r w:rsidRPr="00991FE6">
        <w:rPr>
          <w:rFonts w:ascii="Times New Roman" w:hAnsi="Times New Roman"/>
          <w:sz w:val="24"/>
          <w:szCs w:val="24"/>
          <w:lang w:eastAsia="tr-TR"/>
        </w:rPr>
        <w:t xml:space="preserve">, sanal sınıf uygulamaları vb. teknolojiler) tek başına veya birlikte kullanılabilecektir. </w:t>
      </w:r>
    </w:p>
    <w:bookmarkEnd w:id="1"/>
    <w:p w14:paraId="28FC1919" w14:textId="77777777" w:rsidR="00991FE6" w:rsidRPr="00991FE6" w:rsidRDefault="00991FE6" w:rsidP="00991FE6">
      <w:pPr>
        <w:widowControl w:val="0"/>
        <w:numPr>
          <w:ilvl w:val="0"/>
          <w:numId w:val="41"/>
        </w:numPr>
        <w:suppressAutoHyphens/>
        <w:spacing w:before="60" w:after="0" w:line="240" w:lineRule="auto"/>
        <w:ind w:left="851"/>
        <w:jc w:val="both"/>
        <w:textAlignment w:val="top"/>
        <w:outlineLvl w:val="0"/>
        <w:rPr>
          <w:rFonts w:ascii="Times New Roman" w:hAnsi="Times New Roman"/>
          <w:sz w:val="24"/>
          <w:szCs w:val="24"/>
          <w:lang w:eastAsia="tr-TR"/>
        </w:rPr>
      </w:pPr>
      <w:r w:rsidRPr="00991FE6">
        <w:rPr>
          <w:rFonts w:ascii="Times New Roman" w:hAnsi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6A5BAD52" w14:textId="77777777" w:rsidR="00991FE6" w:rsidRPr="002831B6" w:rsidRDefault="00991FE6" w:rsidP="00991FE6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3460F878" w14:textId="77777777" w:rsidR="00991FE6" w:rsidRDefault="00991FE6" w:rsidP="00991FE6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71C3BCFD" w14:textId="77777777" w:rsidR="002831B6" w:rsidRDefault="002831B6" w:rsidP="00991FE6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7D362BC5" w14:textId="77777777" w:rsidR="002831B6" w:rsidRDefault="002831B6" w:rsidP="00991FE6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223A1A22" w14:textId="77777777" w:rsidR="002831B6" w:rsidRPr="002831B6" w:rsidRDefault="002831B6" w:rsidP="00991FE6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0728DD07" w14:textId="77777777" w:rsidR="00991FE6" w:rsidRPr="00991FE6" w:rsidRDefault="00991FE6" w:rsidP="00991FE6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u w:color="000000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5A150971" w14:textId="77777777" w:rsidR="00991FE6" w:rsidRPr="00991FE6" w:rsidRDefault="00991FE6" w:rsidP="00991FE6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textAlignment w:val="top"/>
        <w:outlineLvl w:val="0"/>
        <w:rPr>
          <w:rFonts w:ascii="Times New Roman" w:eastAsia="Times New Roman" w:hAnsi="Times New Roman"/>
          <w:b/>
          <w:bCs/>
          <w:sz w:val="24"/>
          <w:szCs w:val="24"/>
          <w:lang w:val="it-IT"/>
        </w:rPr>
      </w:pPr>
      <w:r w:rsidRPr="00991FE6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lastRenderedPageBreak/>
        <w:t>ÖLÇ</w:t>
      </w:r>
      <w:r w:rsidRPr="00991FE6">
        <w:rPr>
          <w:rFonts w:ascii="Times New Roman" w:eastAsia="Times New Roman" w:hAnsi="Times New Roman"/>
          <w:b/>
          <w:bCs/>
          <w:sz w:val="24"/>
          <w:szCs w:val="24"/>
          <w:lang w:val="es-ES_tradnl"/>
        </w:rPr>
        <w:t xml:space="preserve">ME VE </w:t>
      </w:r>
      <w:r w:rsidRPr="00991FE6">
        <w:rPr>
          <w:rFonts w:ascii="Times New Roman" w:eastAsia="Times New Roman" w:hAnsi="Times New Roman"/>
          <w:b/>
          <w:bCs/>
          <w:sz w:val="24"/>
          <w:szCs w:val="24"/>
          <w:lang w:val="it-IT"/>
        </w:rPr>
        <w:t>DEĞERLENDİRME</w:t>
      </w:r>
    </w:p>
    <w:p w14:paraId="7418080B" w14:textId="77777777" w:rsidR="00991FE6" w:rsidRPr="00991FE6" w:rsidRDefault="00991FE6" w:rsidP="00991FE6">
      <w:pPr>
        <w:spacing w:after="0" w:line="240" w:lineRule="auto"/>
        <w:rPr>
          <w:rFonts w:ascii="Times New Roman" w:eastAsia="NSimSun" w:hAnsi="Times New Roman"/>
          <w:sz w:val="24"/>
          <w:szCs w:val="24"/>
          <w:lang w:val="it-IT"/>
        </w:rPr>
      </w:pPr>
    </w:p>
    <w:p w14:paraId="58F97F96" w14:textId="77777777" w:rsidR="00991FE6" w:rsidRPr="00991FE6" w:rsidRDefault="00991FE6" w:rsidP="00991FE6">
      <w:pPr>
        <w:widowControl w:val="0"/>
        <w:numPr>
          <w:ilvl w:val="0"/>
          <w:numId w:val="42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en az 20 sorudan oluşan ve tüm konuları kapsayan sınav yapılacaktır. 45 ve üzeri not alanlar başarılı sayılacaktır.</w:t>
      </w:r>
    </w:p>
    <w:p w14:paraId="76A0856A" w14:textId="77777777" w:rsidR="00991FE6" w:rsidRPr="00991FE6" w:rsidRDefault="00991FE6" w:rsidP="00991FE6">
      <w:pPr>
        <w:widowControl w:val="0"/>
        <w:numPr>
          <w:ilvl w:val="0"/>
          <w:numId w:val="42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072B313E" w14:textId="77777777" w:rsidR="00991FE6" w:rsidRPr="00991FE6" w:rsidRDefault="00991FE6" w:rsidP="00991FE6">
      <w:pPr>
        <w:widowControl w:val="0"/>
        <w:numPr>
          <w:ilvl w:val="0"/>
          <w:numId w:val="42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yüz yüze/çevrim içi sınav yapılabileceği gibi ödev, etkileşimli uygulamalar, </w:t>
      </w:r>
      <w:proofErr w:type="spellStart"/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1F0CC335" w14:textId="77777777" w:rsidR="00991FE6" w:rsidRPr="00991FE6" w:rsidRDefault="00991FE6" w:rsidP="00991FE6">
      <w:pPr>
        <w:widowControl w:val="0"/>
        <w:numPr>
          <w:ilvl w:val="0"/>
          <w:numId w:val="42"/>
        </w:numPr>
        <w:suppressAutoHyphens/>
        <w:spacing w:before="60" w:after="0" w:line="240" w:lineRule="auto"/>
        <w:ind w:left="993"/>
        <w:contextualSpacing/>
        <w:jc w:val="both"/>
        <w:textAlignment w:val="top"/>
        <w:outlineLvl w:val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1FE6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14:paraId="47A99E1F" w14:textId="77777777" w:rsidR="00991FE6" w:rsidRPr="00991FE6" w:rsidRDefault="00991FE6" w:rsidP="00991FE6">
      <w:pPr>
        <w:spacing w:after="0" w:line="240" w:lineRule="auto"/>
        <w:ind w:left="993"/>
        <w:jc w:val="both"/>
        <w:rPr>
          <w:rFonts w:ascii="Times New Roman" w:eastAsia="NSimSun" w:hAnsi="Times New Roman"/>
          <w:sz w:val="24"/>
          <w:szCs w:val="24"/>
          <w:lang w:eastAsia="zh-CN" w:bidi="hi-IN"/>
        </w:rPr>
      </w:pPr>
    </w:p>
    <w:p w14:paraId="29C4B809" w14:textId="77777777" w:rsidR="00551E2D" w:rsidRPr="002831B6" w:rsidRDefault="00551E2D" w:rsidP="00551E2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AD4F1A1" w14:textId="77777777" w:rsidR="00551E2D" w:rsidRPr="002831B6" w:rsidRDefault="00551E2D" w:rsidP="002D582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831B6">
        <w:rPr>
          <w:rFonts w:ascii="Times New Roman" w:hAnsi="Times New Roman"/>
          <w:b/>
          <w:sz w:val="24"/>
          <w:szCs w:val="24"/>
        </w:rPr>
        <w:t>UYGULAMA</w:t>
      </w:r>
      <w:r w:rsidRPr="002831B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SINAVI DEĞERLENDİRME ÖLÇEĞİ</w:t>
      </w:r>
    </w:p>
    <w:tbl>
      <w:tblPr>
        <w:tblpPr w:leftFromText="180" w:rightFromText="180" w:vertAnchor="text" w:horzAnchor="margin" w:tblpXSpec="right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7"/>
        <w:gridCol w:w="1501"/>
      </w:tblGrid>
      <w:tr w:rsidR="000670C6" w:rsidRPr="002831B6" w14:paraId="43C38DF3" w14:textId="77777777" w:rsidTr="00551E2D">
        <w:trPr>
          <w:trHeight w:val="316"/>
        </w:trPr>
        <w:tc>
          <w:tcPr>
            <w:tcW w:w="7787" w:type="dxa"/>
            <w:shd w:val="clear" w:color="auto" w:fill="auto"/>
            <w:vAlign w:val="center"/>
          </w:tcPr>
          <w:p w14:paraId="5646AED0" w14:textId="77777777" w:rsidR="00551E2D" w:rsidRPr="002831B6" w:rsidRDefault="00551E2D" w:rsidP="00551E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2831B6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0AD4F2E" w14:textId="77777777" w:rsidR="00551E2D" w:rsidRPr="002831B6" w:rsidRDefault="00551E2D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Puan / 100</w:t>
            </w:r>
          </w:p>
        </w:tc>
      </w:tr>
      <w:tr w:rsidR="000670C6" w:rsidRPr="002831B6" w14:paraId="4B732BFC" w14:textId="77777777" w:rsidTr="00551E2D">
        <w:trPr>
          <w:trHeight w:val="288"/>
        </w:trPr>
        <w:tc>
          <w:tcPr>
            <w:tcW w:w="7787" w:type="dxa"/>
            <w:shd w:val="clear" w:color="auto" w:fill="auto"/>
            <w:vAlign w:val="center"/>
          </w:tcPr>
          <w:p w14:paraId="40296F08" w14:textId="15A2E1D7" w:rsidR="00551E2D" w:rsidRPr="002831B6" w:rsidRDefault="0010005E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App</w:t>
            </w:r>
            <w:proofErr w:type="spellEnd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Inventor</w:t>
            </w:r>
            <w:proofErr w:type="spellEnd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Arayüzündeki</w:t>
            </w:r>
            <w:proofErr w:type="spellEnd"/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Nesnelerin Tanıma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09551E3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38F1AF5E" w14:textId="77777777" w:rsidTr="00551E2D">
        <w:trPr>
          <w:trHeight w:val="292"/>
        </w:trPr>
        <w:tc>
          <w:tcPr>
            <w:tcW w:w="7787" w:type="dxa"/>
            <w:shd w:val="clear" w:color="auto" w:fill="auto"/>
            <w:vAlign w:val="center"/>
          </w:tcPr>
          <w:p w14:paraId="1C6B3712" w14:textId="08955716" w:rsidR="00551E2D" w:rsidRPr="002831B6" w:rsidRDefault="0010005E" w:rsidP="00551E2D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  <w:r w:rsidRPr="002831B6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App Inventor </w:t>
            </w:r>
            <w:proofErr w:type="spellStart"/>
            <w:r w:rsidR="00E52AF9" w:rsidRPr="002831B6">
              <w:rPr>
                <w:rFonts w:ascii="Times New Roman" w:hAnsi="Times New Roman"/>
                <w:sz w:val="24"/>
                <w:szCs w:val="24"/>
                <w:lang w:val="en-US" w:bidi="en-US"/>
              </w:rPr>
              <w:t>Kullanım</w:t>
            </w:r>
            <w:proofErr w:type="spellEnd"/>
            <w:r w:rsidR="00E52AF9" w:rsidRPr="002831B6">
              <w:rPr>
                <w:rFonts w:ascii="Times New Roman" w:hAnsi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="00E52AF9" w:rsidRPr="002831B6">
              <w:rPr>
                <w:rFonts w:ascii="Times New Roman" w:hAnsi="Times New Roman"/>
                <w:sz w:val="24"/>
                <w:szCs w:val="24"/>
                <w:lang w:val="en-US" w:bidi="en-US"/>
              </w:rPr>
              <w:t>Alanları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14:paraId="582C5CD1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06E9024E" w14:textId="77777777" w:rsidTr="00551E2D">
        <w:trPr>
          <w:trHeight w:val="316"/>
        </w:trPr>
        <w:tc>
          <w:tcPr>
            <w:tcW w:w="7787" w:type="dxa"/>
            <w:shd w:val="clear" w:color="auto" w:fill="auto"/>
            <w:vAlign w:val="center"/>
          </w:tcPr>
          <w:p w14:paraId="2AE18324" w14:textId="789F9B83" w:rsidR="00551E2D" w:rsidRPr="002831B6" w:rsidRDefault="0010005E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App</w:t>
            </w:r>
            <w:proofErr w:type="spellEnd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Inventor</w:t>
            </w:r>
            <w:r w:rsidR="004D007F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’</w:t>
            </w: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da</w:t>
            </w:r>
            <w:proofErr w:type="spellEnd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Kullanılan </w:t>
            </w:r>
            <w:proofErr w:type="spellStart"/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Sensörler</w:t>
            </w:r>
            <w:proofErr w:type="spellEnd"/>
          </w:p>
        </w:tc>
        <w:tc>
          <w:tcPr>
            <w:tcW w:w="1501" w:type="dxa"/>
            <w:shd w:val="clear" w:color="auto" w:fill="auto"/>
            <w:vAlign w:val="center"/>
          </w:tcPr>
          <w:p w14:paraId="2870B553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02168B0B" w14:textId="77777777" w:rsidTr="00551E2D">
        <w:trPr>
          <w:trHeight w:val="220"/>
        </w:trPr>
        <w:tc>
          <w:tcPr>
            <w:tcW w:w="7787" w:type="dxa"/>
            <w:shd w:val="clear" w:color="auto" w:fill="auto"/>
            <w:vAlign w:val="center"/>
          </w:tcPr>
          <w:p w14:paraId="340A12F3" w14:textId="4301F612" w:rsidR="00551E2D" w:rsidRPr="002831B6" w:rsidRDefault="009D3388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Liste </w:t>
            </w:r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Ekleme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185B8FE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0BCB8E52" w14:textId="77777777" w:rsidTr="00551E2D">
        <w:trPr>
          <w:trHeight w:val="350"/>
        </w:trPr>
        <w:tc>
          <w:tcPr>
            <w:tcW w:w="7787" w:type="dxa"/>
            <w:shd w:val="clear" w:color="auto" w:fill="auto"/>
            <w:vAlign w:val="center"/>
          </w:tcPr>
          <w:p w14:paraId="35E0E343" w14:textId="56164F67" w:rsidR="00551E2D" w:rsidRPr="002831B6" w:rsidRDefault="009D3388" w:rsidP="002541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Canvas</w:t>
            </w:r>
            <w:proofErr w:type="spellEnd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Özelliği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F7B6482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38D3F88C" w14:textId="77777777" w:rsidTr="00551E2D">
        <w:trPr>
          <w:trHeight w:val="240"/>
        </w:trPr>
        <w:tc>
          <w:tcPr>
            <w:tcW w:w="7787" w:type="dxa"/>
            <w:shd w:val="clear" w:color="auto" w:fill="auto"/>
            <w:vAlign w:val="center"/>
          </w:tcPr>
          <w:p w14:paraId="1B1F9105" w14:textId="60B7CD2F" w:rsidR="00551E2D" w:rsidRPr="002831B6" w:rsidRDefault="009D3388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Web </w:t>
            </w:r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Viewer Kullanımı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50B2D42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09F963C5" w14:textId="77777777" w:rsidTr="004A6942">
        <w:trPr>
          <w:trHeight w:val="224"/>
        </w:trPr>
        <w:tc>
          <w:tcPr>
            <w:tcW w:w="7787" w:type="dxa"/>
            <w:shd w:val="clear" w:color="auto" w:fill="auto"/>
            <w:vAlign w:val="center"/>
          </w:tcPr>
          <w:p w14:paraId="36F2D5D9" w14:textId="6A83260E" w:rsidR="00551E2D" w:rsidRPr="002831B6" w:rsidRDefault="009D3388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Sarsıntıyı </w:t>
            </w:r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Algılayan </w:t>
            </w:r>
            <w:proofErr w:type="spellStart"/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Sensör</w:t>
            </w:r>
            <w:proofErr w:type="spellEnd"/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D02A825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34E8D442" w14:textId="77777777" w:rsidTr="00551E2D">
        <w:trPr>
          <w:trHeight w:val="312"/>
        </w:trPr>
        <w:tc>
          <w:tcPr>
            <w:tcW w:w="7787" w:type="dxa"/>
            <w:shd w:val="clear" w:color="auto" w:fill="auto"/>
            <w:vAlign w:val="center"/>
          </w:tcPr>
          <w:p w14:paraId="3F752541" w14:textId="0EEBBF46" w:rsidR="00551E2D" w:rsidRPr="002831B6" w:rsidRDefault="009D3388" w:rsidP="009D3388">
            <w:p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MIT AI2 Companion </w:t>
            </w:r>
            <w:r w:rsidR="00E52AF9" w:rsidRPr="002831B6">
              <w:rPr>
                <w:rFonts w:ascii="Times New Roman" w:hAnsi="Times New Roman"/>
                <w:sz w:val="24"/>
                <w:szCs w:val="24"/>
                <w:lang w:eastAsia="tr-TR"/>
              </w:rPr>
              <w:t>Kodların Yüklenmesi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C22FA4B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6515E0A9" w14:textId="77777777" w:rsidTr="00551E2D">
        <w:trPr>
          <w:trHeight w:val="300"/>
        </w:trPr>
        <w:tc>
          <w:tcPr>
            <w:tcW w:w="77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323A69D" w14:textId="0960FAF6" w:rsidR="00551E2D" w:rsidRPr="002831B6" w:rsidRDefault="009D3388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App</w:t>
            </w:r>
            <w:proofErr w:type="spellEnd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Inventor’da</w:t>
            </w:r>
            <w:proofErr w:type="spellEnd"/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Kullanılan Nesneler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BCF8A" w14:textId="77777777" w:rsidR="00551E2D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0BD90075" w14:textId="77777777" w:rsidTr="00551E2D">
        <w:trPr>
          <w:trHeight w:val="276"/>
        </w:trPr>
        <w:tc>
          <w:tcPr>
            <w:tcW w:w="7787" w:type="dxa"/>
            <w:shd w:val="clear" w:color="auto" w:fill="auto"/>
            <w:vAlign w:val="center"/>
          </w:tcPr>
          <w:p w14:paraId="13589315" w14:textId="78BB7057" w:rsidR="004A6942" w:rsidRPr="002831B6" w:rsidRDefault="009D3388" w:rsidP="00551E2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Nesne </w:t>
            </w:r>
            <w:r w:rsidR="00E52AF9"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Özelliklerinin Değiştirilmesi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0F3E62" w14:textId="77777777" w:rsidR="004A6942" w:rsidRPr="002831B6" w:rsidRDefault="004A6942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670C6" w:rsidRPr="002831B6" w14:paraId="17FF2842" w14:textId="77777777" w:rsidTr="00551E2D">
        <w:trPr>
          <w:trHeight w:val="276"/>
        </w:trPr>
        <w:tc>
          <w:tcPr>
            <w:tcW w:w="7787" w:type="dxa"/>
            <w:shd w:val="clear" w:color="auto" w:fill="auto"/>
            <w:vAlign w:val="center"/>
          </w:tcPr>
          <w:p w14:paraId="1EF34D97" w14:textId="77777777" w:rsidR="00551E2D" w:rsidRPr="002831B6" w:rsidRDefault="00551E2D" w:rsidP="00551E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F45F76" w14:textId="77777777" w:rsidR="00551E2D" w:rsidRPr="002831B6" w:rsidRDefault="00551E2D" w:rsidP="00551E2D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2831B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14:paraId="32B81F27" w14:textId="77777777" w:rsidR="00621679" w:rsidRPr="002831B6" w:rsidRDefault="00621679" w:rsidP="00551E2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621679" w:rsidRPr="002831B6" w:rsidSect="002831B6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16C9E" w14:textId="77777777" w:rsidR="001C42C8" w:rsidRDefault="001C42C8" w:rsidP="009E3FBB">
      <w:pPr>
        <w:spacing w:after="0" w:line="240" w:lineRule="auto"/>
      </w:pPr>
      <w:r>
        <w:separator/>
      </w:r>
    </w:p>
  </w:endnote>
  <w:endnote w:type="continuationSeparator" w:id="0">
    <w:p w14:paraId="41C99C39" w14:textId="77777777" w:rsidR="001C42C8" w:rsidRDefault="001C42C8" w:rsidP="009E3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0296962"/>
      <w:docPartObj>
        <w:docPartGallery w:val="Page Numbers (Bottom of Page)"/>
        <w:docPartUnique/>
      </w:docPartObj>
    </w:sdtPr>
    <w:sdtEndPr/>
    <w:sdtContent>
      <w:p w14:paraId="3F4A01CA" w14:textId="71BE990F" w:rsidR="003009EF" w:rsidRDefault="003009E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687">
          <w:rPr>
            <w:noProof/>
          </w:rPr>
          <w:t>1</w:t>
        </w:r>
        <w:r>
          <w:fldChar w:fldCharType="end"/>
        </w:r>
      </w:p>
    </w:sdtContent>
  </w:sdt>
  <w:p w14:paraId="5930A8F4" w14:textId="20502FE4" w:rsidR="009E3FBB" w:rsidRDefault="009E3FBB" w:rsidP="009E3FB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BF4AE" w14:textId="77777777" w:rsidR="001C42C8" w:rsidRDefault="001C42C8" w:rsidP="009E3FBB">
      <w:pPr>
        <w:spacing w:after="0" w:line="240" w:lineRule="auto"/>
      </w:pPr>
      <w:r>
        <w:separator/>
      </w:r>
    </w:p>
  </w:footnote>
  <w:footnote w:type="continuationSeparator" w:id="0">
    <w:p w14:paraId="69EEA205" w14:textId="77777777" w:rsidR="001C42C8" w:rsidRDefault="001C42C8" w:rsidP="009E3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93D47"/>
    <w:multiLevelType w:val="hybridMultilevel"/>
    <w:tmpl w:val="2D48A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02621"/>
    <w:multiLevelType w:val="hybridMultilevel"/>
    <w:tmpl w:val="0CB6E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17EC9"/>
    <w:multiLevelType w:val="hybridMultilevel"/>
    <w:tmpl w:val="9074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1388E"/>
    <w:multiLevelType w:val="hybridMultilevel"/>
    <w:tmpl w:val="C5F621CE"/>
    <w:lvl w:ilvl="0" w:tplc="67A4A06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F4F88"/>
    <w:multiLevelType w:val="multilevel"/>
    <w:tmpl w:val="9AA2E00A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7" w15:restartNumberingAfterBreak="0">
    <w:nsid w:val="10483DD3"/>
    <w:multiLevelType w:val="hybridMultilevel"/>
    <w:tmpl w:val="B2E2F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32F01"/>
    <w:multiLevelType w:val="hybridMultilevel"/>
    <w:tmpl w:val="FEA47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5506C"/>
    <w:multiLevelType w:val="hybridMultilevel"/>
    <w:tmpl w:val="E5EAEF52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1FA071C5"/>
    <w:multiLevelType w:val="hybridMultilevel"/>
    <w:tmpl w:val="CB2E1CC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F70B5E"/>
    <w:multiLevelType w:val="hybridMultilevel"/>
    <w:tmpl w:val="9F52AC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91FF9"/>
    <w:multiLevelType w:val="hybridMultilevel"/>
    <w:tmpl w:val="8CBA2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A4CDA"/>
    <w:multiLevelType w:val="hybridMultilevel"/>
    <w:tmpl w:val="0B24D602"/>
    <w:lvl w:ilvl="0" w:tplc="041F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1E1E18"/>
    <w:multiLevelType w:val="hybridMultilevel"/>
    <w:tmpl w:val="8898B842"/>
    <w:lvl w:ilvl="0" w:tplc="67A4A06E">
      <w:start w:val="1"/>
      <w:numFmt w:val="bullet"/>
      <w:lvlText w:val="­"/>
      <w:lvlJc w:val="left"/>
      <w:pPr>
        <w:ind w:left="25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2D38003D"/>
    <w:multiLevelType w:val="hybridMultilevel"/>
    <w:tmpl w:val="C2C0E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F2701"/>
    <w:multiLevelType w:val="hybridMultilevel"/>
    <w:tmpl w:val="30D01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45EB3"/>
    <w:multiLevelType w:val="hybridMultilevel"/>
    <w:tmpl w:val="8CB2F11A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951EE6"/>
    <w:multiLevelType w:val="hybridMultilevel"/>
    <w:tmpl w:val="39DC1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D1E78"/>
    <w:multiLevelType w:val="multilevel"/>
    <w:tmpl w:val="187ED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076757"/>
    <w:multiLevelType w:val="hybridMultilevel"/>
    <w:tmpl w:val="7584BF8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D1F3F"/>
    <w:multiLevelType w:val="hybridMultilevel"/>
    <w:tmpl w:val="2D964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004D3"/>
    <w:multiLevelType w:val="hybridMultilevel"/>
    <w:tmpl w:val="74660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24994"/>
    <w:multiLevelType w:val="hybridMultilevel"/>
    <w:tmpl w:val="049C4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82787"/>
    <w:multiLevelType w:val="hybridMultilevel"/>
    <w:tmpl w:val="403C93B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D580D"/>
    <w:multiLevelType w:val="hybridMultilevel"/>
    <w:tmpl w:val="8A4E3AF0"/>
    <w:lvl w:ilvl="0" w:tplc="67A4A06E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9125329"/>
    <w:multiLevelType w:val="hybridMultilevel"/>
    <w:tmpl w:val="22C0804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E92AC9"/>
    <w:multiLevelType w:val="hybridMultilevel"/>
    <w:tmpl w:val="0BA048D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42F8D"/>
    <w:multiLevelType w:val="hybridMultilevel"/>
    <w:tmpl w:val="00227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E5B86"/>
    <w:multiLevelType w:val="hybridMultilevel"/>
    <w:tmpl w:val="BC72E9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720CF"/>
    <w:multiLevelType w:val="hybridMultilevel"/>
    <w:tmpl w:val="AE5EC8CC"/>
    <w:lvl w:ilvl="0" w:tplc="0D1C353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4E6FB4"/>
    <w:multiLevelType w:val="hybridMultilevel"/>
    <w:tmpl w:val="3B603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363B8C"/>
    <w:multiLevelType w:val="hybridMultilevel"/>
    <w:tmpl w:val="2DCC716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3A5639"/>
    <w:multiLevelType w:val="multilevel"/>
    <w:tmpl w:val="1E283A38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38" w15:restartNumberingAfterBreak="0">
    <w:nsid w:val="7E747CC6"/>
    <w:multiLevelType w:val="multilevel"/>
    <w:tmpl w:val="3B628C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16"/>
  </w:num>
  <w:num w:numId="5">
    <w:abstractNumId w:val="2"/>
  </w:num>
  <w:num w:numId="6">
    <w:abstractNumId w:val="1"/>
  </w:num>
  <w:num w:numId="7">
    <w:abstractNumId w:val="4"/>
  </w:num>
  <w:num w:numId="8">
    <w:abstractNumId w:val="32"/>
  </w:num>
  <w:num w:numId="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27"/>
  </w:num>
  <w:num w:numId="12">
    <w:abstractNumId w:val="15"/>
  </w:num>
  <w:num w:numId="13">
    <w:abstractNumId w:val="10"/>
  </w:num>
  <w:num w:numId="14">
    <w:abstractNumId w:val="26"/>
  </w:num>
  <w:num w:numId="15">
    <w:abstractNumId w:val="18"/>
  </w:num>
  <w:num w:numId="16">
    <w:abstractNumId w:val="13"/>
  </w:num>
  <w:num w:numId="17">
    <w:abstractNumId w:val="21"/>
  </w:num>
  <w:num w:numId="18">
    <w:abstractNumId w:val="25"/>
  </w:num>
  <w:num w:numId="19">
    <w:abstractNumId w:val="33"/>
  </w:num>
  <w:num w:numId="20">
    <w:abstractNumId w:val="5"/>
  </w:num>
  <w:num w:numId="21">
    <w:abstractNumId w:val="0"/>
  </w:num>
  <w:num w:numId="22">
    <w:abstractNumId w:val="14"/>
  </w:num>
  <w:num w:numId="23">
    <w:abstractNumId w:val="31"/>
  </w:num>
  <w:num w:numId="24">
    <w:abstractNumId w:val="38"/>
  </w:num>
  <w:num w:numId="25">
    <w:abstractNumId w:val="37"/>
  </w:num>
  <w:num w:numId="26">
    <w:abstractNumId w:val="6"/>
  </w:num>
  <w:num w:numId="27">
    <w:abstractNumId w:val="20"/>
  </w:num>
  <w:num w:numId="28">
    <w:abstractNumId w:val="8"/>
  </w:num>
  <w:num w:numId="29">
    <w:abstractNumId w:val="11"/>
  </w:num>
  <w:num w:numId="30">
    <w:abstractNumId w:val="12"/>
  </w:num>
  <w:num w:numId="31">
    <w:abstractNumId w:val="19"/>
  </w:num>
  <w:num w:numId="32">
    <w:abstractNumId w:val="35"/>
  </w:num>
  <w:num w:numId="33">
    <w:abstractNumId w:val="28"/>
  </w:num>
  <w:num w:numId="34">
    <w:abstractNumId w:val="33"/>
  </w:num>
  <w:num w:numId="35">
    <w:abstractNumId w:val="9"/>
  </w:num>
  <w:num w:numId="36">
    <w:abstractNumId w:val="23"/>
  </w:num>
  <w:num w:numId="37">
    <w:abstractNumId w:val="31"/>
  </w:num>
  <w:num w:numId="38">
    <w:abstractNumId w:val="22"/>
  </w:num>
  <w:num w:numId="39">
    <w:abstractNumId w:val="17"/>
  </w:num>
  <w:num w:numId="40">
    <w:abstractNumId w:val="30"/>
  </w:num>
  <w:num w:numId="41">
    <w:abstractNumId w:val="29"/>
  </w:num>
  <w:num w:numId="42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48"/>
    <w:rsid w:val="000033AA"/>
    <w:rsid w:val="00003CEA"/>
    <w:rsid w:val="00006A85"/>
    <w:rsid w:val="00015DBD"/>
    <w:rsid w:val="0003028B"/>
    <w:rsid w:val="000442ED"/>
    <w:rsid w:val="00053DD8"/>
    <w:rsid w:val="000670C6"/>
    <w:rsid w:val="00077B66"/>
    <w:rsid w:val="00080BA1"/>
    <w:rsid w:val="0008776D"/>
    <w:rsid w:val="000A745D"/>
    <w:rsid w:val="000E2288"/>
    <w:rsid w:val="000E398B"/>
    <w:rsid w:val="0010005E"/>
    <w:rsid w:val="00103DCF"/>
    <w:rsid w:val="0011365F"/>
    <w:rsid w:val="001356F4"/>
    <w:rsid w:val="00144037"/>
    <w:rsid w:val="00152BCC"/>
    <w:rsid w:val="001903BD"/>
    <w:rsid w:val="00196503"/>
    <w:rsid w:val="001A3059"/>
    <w:rsid w:val="001B00C6"/>
    <w:rsid w:val="001B59C8"/>
    <w:rsid w:val="001C42C8"/>
    <w:rsid w:val="001E255A"/>
    <w:rsid w:val="001F3CDE"/>
    <w:rsid w:val="002139DD"/>
    <w:rsid w:val="00222283"/>
    <w:rsid w:val="002229E9"/>
    <w:rsid w:val="00232840"/>
    <w:rsid w:val="002343F9"/>
    <w:rsid w:val="002541E2"/>
    <w:rsid w:val="00281733"/>
    <w:rsid w:val="002831B6"/>
    <w:rsid w:val="00283567"/>
    <w:rsid w:val="00296687"/>
    <w:rsid w:val="002B02FB"/>
    <w:rsid w:val="002C4B1F"/>
    <w:rsid w:val="002D5821"/>
    <w:rsid w:val="002E14B1"/>
    <w:rsid w:val="002F0DE1"/>
    <w:rsid w:val="003009EF"/>
    <w:rsid w:val="0030361B"/>
    <w:rsid w:val="003043EF"/>
    <w:rsid w:val="00310CEF"/>
    <w:rsid w:val="00347482"/>
    <w:rsid w:val="003515A2"/>
    <w:rsid w:val="00355062"/>
    <w:rsid w:val="00361986"/>
    <w:rsid w:val="00383F02"/>
    <w:rsid w:val="003C0AD1"/>
    <w:rsid w:val="003D3E6E"/>
    <w:rsid w:val="003F2A5C"/>
    <w:rsid w:val="003F513C"/>
    <w:rsid w:val="004152C2"/>
    <w:rsid w:val="0042580A"/>
    <w:rsid w:val="004331FA"/>
    <w:rsid w:val="00441997"/>
    <w:rsid w:val="004450B1"/>
    <w:rsid w:val="004508BC"/>
    <w:rsid w:val="0045207A"/>
    <w:rsid w:val="004730AD"/>
    <w:rsid w:val="00477044"/>
    <w:rsid w:val="004822F8"/>
    <w:rsid w:val="004841C1"/>
    <w:rsid w:val="00495BE5"/>
    <w:rsid w:val="004A5AD5"/>
    <w:rsid w:val="004A62F3"/>
    <w:rsid w:val="004A6942"/>
    <w:rsid w:val="004B2678"/>
    <w:rsid w:val="004B2E95"/>
    <w:rsid w:val="004D007F"/>
    <w:rsid w:val="004E1EBF"/>
    <w:rsid w:val="004E6647"/>
    <w:rsid w:val="00522C86"/>
    <w:rsid w:val="00530DA1"/>
    <w:rsid w:val="0053596F"/>
    <w:rsid w:val="00551E2D"/>
    <w:rsid w:val="005540D8"/>
    <w:rsid w:val="005712DD"/>
    <w:rsid w:val="005729AD"/>
    <w:rsid w:val="00586336"/>
    <w:rsid w:val="0059023C"/>
    <w:rsid w:val="00590D48"/>
    <w:rsid w:val="00596E5B"/>
    <w:rsid w:val="005B7C8D"/>
    <w:rsid w:val="005C3982"/>
    <w:rsid w:val="005E2B05"/>
    <w:rsid w:val="005E3D36"/>
    <w:rsid w:val="005E3E31"/>
    <w:rsid w:val="005F3733"/>
    <w:rsid w:val="006147C2"/>
    <w:rsid w:val="00615BBF"/>
    <w:rsid w:val="00621679"/>
    <w:rsid w:val="006311E0"/>
    <w:rsid w:val="00633DE6"/>
    <w:rsid w:val="006350AE"/>
    <w:rsid w:val="00646A7B"/>
    <w:rsid w:val="006768C0"/>
    <w:rsid w:val="006777F8"/>
    <w:rsid w:val="00677F56"/>
    <w:rsid w:val="00681752"/>
    <w:rsid w:val="00686250"/>
    <w:rsid w:val="006909C6"/>
    <w:rsid w:val="006D6DC4"/>
    <w:rsid w:val="006D7A73"/>
    <w:rsid w:val="006E34D1"/>
    <w:rsid w:val="00701279"/>
    <w:rsid w:val="007062F4"/>
    <w:rsid w:val="00735C9C"/>
    <w:rsid w:val="007559CC"/>
    <w:rsid w:val="007747EF"/>
    <w:rsid w:val="00791D69"/>
    <w:rsid w:val="007B2BDE"/>
    <w:rsid w:val="007B2E7A"/>
    <w:rsid w:val="007B3288"/>
    <w:rsid w:val="007D27FE"/>
    <w:rsid w:val="007E1519"/>
    <w:rsid w:val="00836FB8"/>
    <w:rsid w:val="008609ED"/>
    <w:rsid w:val="0086323B"/>
    <w:rsid w:val="008B3494"/>
    <w:rsid w:val="008D5070"/>
    <w:rsid w:val="008F7EE0"/>
    <w:rsid w:val="00920810"/>
    <w:rsid w:val="00937BDA"/>
    <w:rsid w:val="009468A8"/>
    <w:rsid w:val="00963919"/>
    <w:rsid w:val="009641BB"/>
    <w:rsid w:val="00991346"/>
    <w:rsid w:val="00991FE6"/>
    <w:rsid w:val="009B6BAA"/>
    <w:rsid w:val="009D2064"/>
    <w:rsid w:val="009D23D7"/>
    <w:rsid w:val="009D3388"/>
    <w:rsid w:val="009E3FBB"/>
    <w:rsid w:val="009E7741"/>
    <w:rsid w:val="00A04C67"/>
    <w:rsid w:val="00A11032"/>
    <w:rsid w:val="00A11FBC"/>
    <w:rsid w:val="00A22F60"/>
    <w:rsid w:val="00A23052"/>
    <w:rsid w:val="00A25E4C"/>
    <w:rsid w:val="00A460A2"/>
    <w:rsid w:val="00A609D6"/>
    <w:rsid w:val="00A75E49"/>
    <w:rsid w:val="00A843B4"/>
    <w:rsid w:val="00AA5B08"/>
    <w:rsid w:val="00AB7D58"/>
    <w:rsid w:val="00AC2F81"/>
    <w:rsid w:val="00AE45F7"/>
    <w:rsid w:val="00AF12C9"/>
    <w:rsid w:val="00AF4370"/>
    <w:rsid w:val="00B066E1"/>
    <w:rsid w:val="00B14667"/>
    <w:rsid w:val="00B3210A"/>
    <w:rsid w:val="00B371E8"/>
    <w:rsid w:val="00B37B5F"/>
    <w:rsid w:val="00B62FA0"/>
    <w:rsid w:val="00B73866"/>
    <w:rsid w:val="00B74FC6"/>
    <w:rsid w:val="00B831FD"/>
    <w:rsid w:val="00BA1BF0"/>
    <w:rsid w:val="00BA5A40"/>
    <w:rsid w:val="00BA64D7"/>
    <w:rsid w:val="00BB0CDD"/>
    <w:rsid w:val="00BB27D7"/>
    <w:rsid w:val="00BC33E9"/>
    <w:rsid w:val="00BE0BD7"/>
    <w:rsid w:val="00BF70AE"/>
    <w:rsid w:val="00C03893"/>
    <w:rsid w:val="00C743A8"/>
    <w:rsid w:val="00C83A91"/>
    <w:rsid w:val="00C97101"/>
    <w:rsid w:val="00CA200D"/>
    <w:rsid w:val="00CA62B6"/>
    <w:rsid w:val="00CC16FB"/>
    <w:rsid w:val="00CD1339"/>
    <w:rsid w:val="00CD135E"/>
    <w:rsid w:val="00CF016C"/>
    <w:rsid w:val="00D00330"/>
    <w:rsid w:val="00D054B7"/>
    <w:rsid w:val="00D234B7"/>
    <w:rsid w:val="00D27AD4"/>
    <w:rsid w:val="00D42456"/>
    <w:rsid w:val="00D46F16"/>
    <w:rsid w:val="00D62098"/>
    <w:rsid w:val="00D85BCB"/>
    <w:rsid w:val="00DD1B3E"/>
    <w:rsid w:val="00E366DC"/>
    <w:rsid w:val="00E368DE"/>
    <w:rsid w:val="00E41739"/>
    <w:rsid w:val="00E52AF9"/>
    <w:rsid w:val="00E53844"/>
    <w:rsid w:val="00E86A90"/>
    <w:rsid w:val="00E91CF8"/>
    <w:rsid w:val="00EA2796"/>
    <w:rsid w:val="00EA6EDF"/>
    <w:rsid w:val="00EB2ED5"/>
    <w:rsid w:val="00EC61BB"/>
    <w:rsid w:val="00ED4E51"/>
    <w:rsid w:val="00ED66F0"/>
    <w:rsid w:val="00EE6394"/>
    <w:rsid w:val="00F00272"/>
    <w:rsid w:val="00F21957"/>
    <w:rsid w:val="00F2511D"/>
    <w:rsid w:val="00F41EC3"/>
    <w:rsid w:val="00F515BE"/>
    <w:rsid w:val="00F56F8D"/>
    <w:rsid w:val="00F670FD"/>
    <w:rsid w:val="00F67156"/>
    <w:rsid w:val="00F721F1"/>
    <w:rsid w:val="00F86DD5"/>
    <w:rsid w:val="00FA480D"/>
    <w:rsid w:val="00FB2886"/>
    <w:rsid w:val="00FC3DC6"/>
    <w:rsid w:val="00FD4C98"/>
    <w:rsid w:val="00FD6D47"/>
    <w:rsid w:val="00FE594A"/>
    <w:rsid w:val="00FF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3B64"/>
  <w15:docId w15:val="{C8A846DB-6B0D-4EDE-940C-B9C3EC02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C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590D4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0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90D48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CD1339"/>
    <w:pPr>
      <w:ind w:left="720"/>
      <w:contextualSpacing/>
    </w:pPr>
  </w:style>
  <w:style w:type="paragraph" w:customStyle="1" w:styleId="Default">
    <w:name w:val="Default"/>
    <w:rsid w:val="001356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ED66F0"/>
    <w:rPr>
      <w:color w:val="000000"/>
    </w:rPr>
  </w:style>
  <w:style w:type="paragraph" w:customStyle="1" w:styleId="listeparagraf1">
    <w:name w:val="listeparagraf1"/>
    <w:basedOn w:val="Normal"/>
    <w:rsid w:val="00621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C83A9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E6394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FE59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FE5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A25E4C"/>
    <w:rPr>
      <w:sz w:val="22"/>
      <w:szCs w:val="22"/>
      <w:lang w:eastAsia="en-US"/>
    </w:rPr>
  </w:style>
  <w:style w:type="paragraph" w:customStyle="1" w:styleId="LO-normal">
    <w:name w:val="LO-normal"/>
    <w:qFormat/>
    <w:rsid w:val="00361986"/>
    <w:rPr>
      <w:rFonts w:eastAsia="NSimSun" w:cs="Lucida Sans"/>
      <w:sz w:val="24"/>
      <w:szCs w:val="24"/>
      <w:lang w:eastAsia="zh-CN" w:bidi="hi-IN"/>
    </w:rPr>
  </w:style>
  <w:style w:type="paragraph" w:styleId="stbilgi">
    <w:name w:val="header"/>
    <w:basedOn w:val="Normal"/>
    <w:link w:val="stbilgiChar"/>
    <w:uiPriority w:val="99"/>
    <w:unhideWhenUsed/>
    <w:rsid w:val="009E3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3FB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E3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F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D8015-BEA3-4135-8926-92D22097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OGUZ</Company>
  <LinksUpToDate>false</LinksUpToDate>
  <CharactersWithSpaces>5809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GÜNDÜZ</dc:creator>
  <cp:lastModifiedBy>Bahtiyar TOLUNAY</cp:lastModifiedBy>
  <cp:revision>13</cp:revision>
  <cp:lastPrinted>2012-12-18T11:53:00Z</cp:lastPrinted>
  <dcterms:created xsi:type="dcterms:W3CDTF">2021-04-19T11:58:00Z</dcterms:created>
  <dcterms:modified xsi:type="dcterms:W3CDTF">2021-04-20T08:40:00Z</dcterms:modified>
</cp:coreProperties>
</file>